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jc w:val="center"/>
        <w:tblInd w:w="-432" w:type="dxa"/>
        <w:tblLook w:val="01E0" w:firstRow="1" w:lastRow="1" w:firstColumn="1" w:lastColumn="1" w:noHBand="0" w:noVBand="0"/>
      </w:tblPr>
      <w:tblGrid>
        <w:gridCol w:w="4500"/>
        <w:gridCol w:w="6120"/>
      </w:tblGrid>
      <w:tr w:rsidR="00142B57" w:rsidRPr="00F256AC" w:rsidTr="008921A5">
        <w:trPr>
          <w:jc w:val="center"/>
        </w:trPr>
        <w:tc>
          <w:tcPr>
            <w:tcW w:w="4500" w:type="dxa"/>
          </w:tcPr>
          <w:p w:rsidR="00142B57" w:rsidRPr="00F256AC" w:rsidRDefault="00142B57" w:rsidP="008921A5">
            <w:pPr>
              <w:tabs>
                <w:tab w:val="center" w:pos="1701"/>
                <w:tab w:val="center" w:pos="7371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56AC">
              <w:rPr>
                <w:rFonts w:ascii="Times New Roman" w:hAnsi="Times New Roman"/>
                <w:sz w:val="26"/>
                <w:szCs w:val="26"/>
              </w:rPr>
              <w:tab/>
            </w:r>
            <w:r w:rsidRPr="00F256AC">
              <w:rPr>
                <w:rFonts w:ascii="Times New Roman" w:hAnsi="Times New Roman"/>
                <w:bCs/>
                <w:sz w:val="26"/>
                <w:szCs w:val="26"/>
              </w:rPr>
              <w:t>UBND QUẬN BÌNH THẠNH</w:t>
            </w:r>
          </w:p>
          <w:p w:rsidR="00142B57" w:rsidRPr="00F256AC" w:rsidRDefault="00142B57" w:rsidP="008921A5">
            <w:pPr>
              <w:tabs>
                <w:tab w:val="center" w:pos="1701"/>
                <w:tab w:val="center" w:pos="7371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256AC">
              <w:rPr>
                <w:rFonts w:ascii="Times New Roman" w:hAnsi="Times New Roman"/>
                <w:b/>
                <w:bCs/>
                <w:sz w:val="26"/>
                <w:szCs w:val="26"/>
              </w:rPr>
              <w:t>PHÒNG GIÁO DỤC VÀ ĐÀO TẠO</w:t>
            </w:r>
          </w:p>
        </w:tc>
        <w:tc>
          <w:tcPr>
            <w:tcW w:w="6120" w:type="dxa"/>
          </w:tcPr>
          <w:p w:rsidR="00142B57" w:rsidRPr="00F256AC" w:rsidRDefault="00142B57" w:rsidP="008921A5">
            <w:pPr>
              <w:tabs>
                <w:tab w:val="center" w:pos="1701"/>
                <w:tab w:val="center" w:pos="7371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256AC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142B57" w:rsidRPr="00F256AC" w:rsidRDefault="00142B57" w:rsidP="008921A5">
            <w:pPr>
              <w:tabs>
                <w:tab w:val="center" w:pos="1701"/>
                <w:tab w:val="center" w:pos="7371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256AC">
              <w:rPr>
                <w:rFonts w:ascii="Times New Roman" w:hAnsi="Times New Roman"/>
                <w:b/>
                <w:sz w:val="26"/>
                <w:szCs w:val="26"/>
              </w:rPr>
              <w:t>Độc lập - Tự do – Hạnh phú</w:t>
            </w:r>
            <w:r w:rsidRPr="00F256AC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</w:tr>
      <w:tr w:rsidR="00142B57" w:rsidRPr="00F256AC" w:rsidTr="008921A5">
        <w:trPr>
          <w:jc w:val="center"/>
        </w:trPr>
        <w:tc>
          <w:tcPr>
            <w:tcW w:w="4500" w:type="dxa"/>
          </w:tcPr>
          <w:p w:rsidR="00142B57" w:rsidRPr="00F256AC" w:rsidRDefault="00142B57" w:rsidP="008921A5">
            <w:pPr>
              <w:tabs>
                <w:tab w:val="center" w:pos="1701"/>
                <w:tab w:val="center" w:pos="7371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17969</wp:posOffset>
                      </wp:positionV>
                      <wp:extent cx="16002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1.4pt" to="170.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vsmHA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6120" w:type="dxa"/>
          </w:tcPr>
          <w:p w:rsidR="00142B57" w:rsidRPr="00F256AC" w:rsidRDefault="00142B57" w:rsidP="008921A5">
            <w:pPr>
              <w:tabs>
                <w:tab w:val="center" w:pos="1701"/>
                <w:tab w:val="center" w:pos="7371"/>
              </w:tabs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21590</wp:posOffset>
                      </wp:positionV>
                      <wp:extent cx="1943100" cy="0"/>
                      <wp:effectExtent l="10795" t="6985" r="8255" b="1206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5pt,1.7pt" to="223.9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"/>
                  </w:pict>
                </mc:Fallback>
              </mc:AlternateContent>
            </w:r>
          </w:p>
        </w:tc>
      </w:tr>
    </w:tbl>
    <w:p w:rsidR="00B95560" w:rsidRDefault="00142B57" w:rsidP="00142B57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16FEE">
        <w:rPr>
          <w:rFonts w:ascii="Times New Roman" w:eastAsia="Times New Roman" w:hAnsi="Times New Roman"/>
          <w:b/>
          <w:bCs/>
          <w:sz w:val="28"/>
          <w:szCs w:val="28"/>
        </w:rPr>
        <w:t xml:space="preserve">LỊCH BỒI DƯỠNG HỌC SINH GIỎI LỚP 9 </w:t>
      </w:r>
      <w:r w:rsidR="00B95560">
        <w:rPr>
          <w:rFonts w:ascii="Times New Roman" w:eastAsia="Times New Roman" w:hAnsi="Times New Roman"/>
          <w:b/>
          <w:bCs/>
          <w:sz w:val="28"/>
          <w:szCs w:val="28"/>
        </w:rPr>
        <w:t>– CẤP QUẬN</w:t>
      </w:r>
    </w:p>
    <w:p w:rsidR="00142B57" w:rsidRPr="00A16FEE" w:rsidRDefault="00B95560" w:rsidP="00142B57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NĂM HỌC 2022 - 2023</w:t>
      </w:r>
    </w:p>
    <w:tbl>
      <w:tblPr>
        <w:tblW w:w="111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8"/>
        <w:gridCol w:w="819"/>
        <w:gridCol w:w="5341"/>
        <w:gridCol w:w="2642"/>
        <w:gridCol w:w="1684"/>
      </w:tblGrid>
      <w:tr w:rsidR="00B95560" w:rsidRPr="00B95560" w:rsidTr="00B95560">
        <w:trPr>
          <w:trHeight w:val="197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57" w:rsidRPr="00B95560" w:rsidRDefault="00142B57" w:rsidP="008921A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57" w:rsidRPr="00B95560" w:rsidRDefault="00142B57" w:rsidP="008921A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Môn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57" w:rsidRPr="00B95560" w:rsidRDefault="00142B57" w:rsidP="008921A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Giáo viên bồi dưỡng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57" w:rsidRPr="00B95560" w:rsidRDefault="00142B57" w:rsidP="008921A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57" w:rsidRPr="00B95560" w:rsidRDefault="00142B57" w:rsidP="008921A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Địa điểm</w:t>
            </w:r>
          </w:p>
        </w:tc>
      </w:tr>
      <w:tr w:rsidR="00B95560" w:rsidRPr="00B95560" w:rsidTr="00B95560">
        <w:trPr>
          <w:trHeight w:val="1189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b/>
                <w:sz w:val="24"/>
                <w:szCs w:val="24"/>
              </w:rPr>
              <w:t>Sinh học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57" w:rsidRPr="00B95560" w:rsidRDefault="00142B57" w:rsidP="005710F3">
            <w:pPr>
              <w:spacing w:beforeLines="20" w:before="48" w:afterLines="20" w:after="48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1. Trần Văn Quang- Phòng GDĐT</w:t>
            </w:r>
          </w:p>
          <w:p w:rsidR="00142B57" w:rsidRPr="00B95560" w:rsidRDefault="00142B57" w:rsidP="005710F3">
            <w:pPr>
              <w:spacing w:beforeLines="20" w:before="48" w:afterLines="20" w:after="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2. Lê Việt Hải  –THCS Yên Thế</w:t>
            </w:r>
          </w:p>
          <w:p w:rsidR="00142B57" w:rsidRPr="00B95560" w:rsidRDefault="00142B57" w:rsidP="005710F3">
            <w:pPr>
              <w:spacing w:beforeLines="20" w:before="48" w:afterLines="20" w:after="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3. Nguyễn Quốc Việt –THCS Bình Lợi Trung</w:t>
            </w:r>
          </w:p>
          <w:p w:rsidR="00142B57" w:rsidRPr="00B95560" w:rsidRDefault="00142B57" w:rsidP="005710F3">
            <w:pPr>
              <w:spacing w:beforeLines="20" w:before="48" w:afterLines="20" w:after="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4. Nguyễn Thị Thanh Tâm –THCS Phú Mỹ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Thứ 3 – 5 - 7</w:t>
            </w:r>
          </w:p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Thứ 3 (13g30-16g45)</w:t>
            </w:r>
          </w:p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Thứ 5 (13g30-16g45)</w:t>
            </w:r>
          </w:p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Thứ 7 (13g30-16g45)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THCS</w:t>
            </w:r>
          </w:p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Phú Mỹ</w:t>
            </w:r>
          </w:p>
        </w:tc>
      </w:tr>
      <w:tr w:rsidR="00B95560" w:rsidRPr="00B95560" w:rsidTr="00B95560">
        <w:trPr>
          <w:trHeight w:val="931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b/>
                <w:sz w:val="24"/>
                <w:szCs w:val="24"/>
              </w:rPr>
              <w:t>Vật lí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57" w:rsidRPr="00B95560" w:rsidRDefault="00142B57" w:rsidP="005710F3">
            <w:pPr>
              <w:spacing w:beforeLines="20" w:before="48" w:afterLines="20" w:after="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1 . Lê Văn Linh –THCS Trương Công Định</w:t>
            </w:r>
          </w:p>
          <w:p w:rsidR="00142B57" w:rsidRPr="00B95560" w:rsidRDefault="00142B57" w:rsidP="005710F3">
            <w:pPr>
              <w:spacing w:beforeLines="20" w:before="48" w:afterLines="20" w:after="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2. Nguyễn Phạm Cát Tường - THCS Lê Văn Tám</w:t>
            </w:r>
          </w:p>
          <w:p w:rsidR="00142B57" w:rsidRPr="00B95560" w:rsidRDefault="00142B57" w:rsidP="005710F3">
            <w:pPr>
              <w:spacing w:beforeLines="20" w:before="48" w:afterLines="20" w:after="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3. Nguyễn Ngọc Tuấn  - THCS Bình Lợi Trung</w:t>
            </w:r>
          </w:p>
          <w:p w:rsidR="00142B57" w:rsidRPr="00B95560" w:rsidRDefault="00142B57" w:rsidP="005710F3">
            <w:pPr>
              <w:spacing w:beforeLines="20" w:before="48" w:afterLines="20" w:after="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4 . Hoàng Thị Ngọc Tuyến - THCS Thanh Đa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Thứ 5 + 7</w:t>
            </w:r>
          </w:p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Thứ 3 (13g30-16g45)</w:t>
            </w:r>
          </w:p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Thứ 5 (13g30-16g45)</w:t>
            </w:r>
          </w:p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Thứ 7 (13g30-16g45)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 xml:space="preserve">THCS </w:t>
            </w:r>
          </w:p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Đống Đa</w:t>
            </w:r>
          </w:p>
        </w:tc>
      </w:tr>
      <w:tr w:rsidR="00B95560" w:rsidRPr="00B95560" w:rsidTr="00B95560">
        <w:trPr>
          <w:trHeight w:val="380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b/>
                <w:sz w:val="24"/>
                <w:szCs w:val="24"/>
              </w:rPr>
              <w:t>Lịch Sử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57" w:rsidRPr="00B95560" w:rsidRDefault="00142B57" w:rsidP="005710F3">
            <w:pPr>
              <w:numPr>
                <w:ilvl w:val="0"/>
                <w:numId w:val="1"/>
              </w:numPr>
              <w:spacing w:beforeLines="20" w:before="48" w:afterLines="20" w:after="48"/>
              <w:ind w:left="271" w:hanging="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 xml:space="preserve">Trần Hoài Huân – </w:t>
            </w:r>
            <w:r w:rsidRPr="00B95560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Phòng GDĐT</w:t>
            </w:r>
          </w:p>
          <w:p w:rsidR="00142B57" w:rsidRPr="00B95560" w:rsidRDefault="00142B57" w:rsidP="005710F3">
            <w:pPr>
              <w:numPr>
                <w:ilvl w:val="0"/>
                <w:numId w:val="1"/>
              </w:numPr>
              <w:spacing w:beforeLines="20" w:before="48" w:afterLines="20" w:after="48"/>
              <w:ind w:left="271" w:hanging="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Hà Thị Kim Phượng –THCS Đống Đa</w:t>
            </w:r>
          </w:p>
          <w:p w:rsidR="00142B57" w:rsidRPr="00B95560" w:rsidRDefault="00142B57" w:rsidP="005710F3">
            <w:pPr>
              <w:spacing w:beforeLines="20" w:before="48" w:afterLines="20" w:after="48"/>
              <w:ind w:left="-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 xml:space="preserve">3. Trần Thị Quỳnh Nga –THCS Trương Công Định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Thứ 3 - 5 - 7</w:t>
            </w:r>
          </w:p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Thứ 3–7 (13g30-16g45)</w:t>
            </w:r>
          </w:p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Thứ 5-7 (13g30-16g45)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 xml:space="preserve">THCS </w:t>
            </w:r>
          </w:p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Đống Đa</w:t>
            </w:r>
          </w:p>
        </w:tc>
      </w:tr>
      <w:tr w:rsidR="00B95560" w:rsidRPr="00B95560" w:rsidTr="00B95560">
        <w:trPr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b/>
                <w:sz w:val="24"/>
                <w:szCs w:val="24"/>
              </w:rPr>
              <w:t>Hoá học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57" w:rsidRPr="00B95560" w:rsidRDefault="00142B57" w:rsidP="005710F3">
            <w:pPr>
              <w:spacing w:beforeLines="20" w:before="48" w:afterLines="20" w:after="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1. Phạm Quốc Trung - trường BDGD</w:t>
            </w:r>
          </w:p>
          <w:p w:rsidR="00142B57" w:rsidRPr="00B95560" w:rsidRDefault="00142B57" w:rsidP="005710F3">
            <w:pPr>
              <w:spacing w:beforeLines="20" w:before="48" w:afterLines="20" w:after="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2. Hoàng Thị Thúy Hằng - THCS  Lê Văn Tám</w:t>
            </w:r>
          </w:p>
          <w:p w:rsidR="00142B57" w:rsidRPr="00B95560" w:rsidRDefault="00142B57" w:rsidP="005710F3">
            <w:pPr>
              <w:spacing w:beforeLines="20" w:before="48" w:afterLines="20" w:after="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3. Nguyễn Quang Minh - THCS Bình Quới Tây</w:t>
            </w:r>
          </w:p>
          <w:p w:rsidR="00142B57" w:rsidRPr="00B95560" w:rsidRDefault="00142B57" w:rsidP="005710F3">
            <w:pPr>
              <w:spacing w:beforeLines="20" w:before="48" w:afterLines="20" w:after="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4. Nguyễn Thị Minh Ngọc –THCS Điện Biên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Thứ 3 - 5 - 7</w:t>
            </w:r>
          </w:p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Thứ 3 (13g30-16g45)</w:t>
            </w:r>
          </w:p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Thứ 5 (13g30-16g45)</w:t>
            </w:r>
          </w:p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Thứ 7 (13g30-16g45)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 xml:space="preserve">THCS </w:t>
            </w:r>
          </w:p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Điện Biên</w:t>
            </w:r>
          </w:p>
        </w:tc>
      </w:tr>
      <w:tr w:rsidR="00B95560" w:rsidRPr="00B95560" w:rsidTr="00B95560">
        <w:trPr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57" w:rsidRPr="00B95560" w:rsidRDefault="006804AA" w:rsidP="005710F3">
            <w:pPr>
              <w:spacing w:beforeLines="20" w:before="48" w:afterLines="20" w:after="4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Nguyễn Khoa Nghị  </w:t>
            </w:r>
            <w:bookmarkStart w:id="0" w:name="_GoBack"/>
            <w:bookmarkEnd w:id="0"/>
            <w:r w:rsidR="00142B57" w:rsidRPr="00B95560">
              <w:rPr>
                <w:rFonts w:ascii="Times New Roman" w:eastAsia="Times New Roman" w:hAnsi="Times New Roman"/>
                <w:sz w:val="24"/>
                <w:szCs w:val="24"/>
              </w:rPr>
              <w:t>- trường BDGD</w:t>
            </w:r>
          </w:p>
          <w:p w:rsidR="00142B57" w:rsidRPr="00B95560" w:rsidRDefault="00142B57" w:rsidP="005710F3">
            <w:pPr>
              <w:spacing w:beforeLines="20" w:before="48" w:afterLines="20" w:after="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2. Trần Văn Lộc - THCS Trương Công Định</w:t>
            </w:r>
          </w:p>
          <w:p w:rsidR="00142B57" w:rsidRPr="00B95560" w:rsidRDefault="006804AA" w:rsidP="005710F3">
            <w:pPr>
              <w:spacing w:beforeLines="20" w:before="48" w:afterLines="20" w:after="4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 Trần Quang Sinh </w:t>
            </w:r>
            <w:r w:rsidR="00142B57" w:rsidRPr="00B95560">
              <w:rPr>
                <w:rFonts w:ascii="Times New Roman" w:eastAsia="Times New Roman" w:hAnsi="Times New Roman"/>
                <w:sz w:val="24"/>
                <w:szCs w:val="24"/>
              </w:rPr>
              <w:t>- THCS Phú Mỹ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Thứ 3 (13g30-16g45)</w:t>
            </w:r>
          </w:p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Thứ 5 (13g30-16g45)</w:t>
            </w:r>
          </w:p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Thứ 7 (13g30-16g45)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THCS Trương Công Định</w:t>
            </w:r>
          </w:p>
        </w:tc>
      </w:tr>
      <w:tr w:rsidR="00B95560" w:rsidRPr="00B95560" w:rsidTr="00B95560">
        <w:trPr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b/>
                <w:sz w:val="24"/>
                <w:szCs w:val="24"/>
              </w:rPr>
              <w:t>Ngữ Văn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57" w:rsidRPr="00B95560" w:rsidRDefault="00142B57" w:rsidP="005710F3">
            <w:pPr>
              <w:spacing w:beforeLines="20" w:before="48" w:afterLines="20" w:after="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1. Vũ Thị Đài Trang  - THCS  Nguyễn Văn Bé</w:t>
            </w:r>
          </w:p>
          <w:p w:rsidR="00142B57" w:rsidRPr="00B95560" w:rsidRDefault="00142B57" w:rsidP="005710F3">
            <w:pPr>
              <w:spacing w:beforeLines="20" w:before="48" w:afterLines="20" w:after="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hAnsi="Times New Roman"/>
                <w:sz w:val="24"/>
                <w:szCs w:val="24"/>
              </w:rPr>
              <w:t>2</w:t>
            </w: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. Nguyễn Thị Liên Chi - THCS Lê Văn Tám</w:t>
            </w:r>
          </w:p>
          <w:p w:rsidR="00142B57" w:rsidRPr="00B95560" w:rsidRDefault="00142B57" w:rsidP="005710F3">
            <w:pPr>
              <w:spacing w:beforeLines="20" w:before="48" w:afterLines="20" w:after="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3. Lê Thị Định - THCS Cù Chính Lan.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Thứ 3 (13g30-16g45)</w:t>
            </w:r>
          </w:p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Thứ 5 (13g30-16g45)</w:t>
            </w:r>
          </w:p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Thứ 7 (13g30-16g45)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 xml:space="preserve">THCS </w:t>
            </w:r>
          </w:p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Lê Văn Tám</w:t>
            </w:r>
          </w:p>
        </w:tc>
      </w:tr>
      <w:tr w:rsidR="00B95560" w:rsidRPr="00B95560" w:rsidTr="00B95560">
        <w:trPr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b/>
                <w:sz w:val="24"/>
                <w:szCs w:val="24"/>
              </w:rPr>
              <w:t>CN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57" w:rsidRPr="00B95560" w:rsidRDefault="00142B57" w:rsidP="005710F3">
            <w:pPr>
              <w:spacing w:beforeLines="20" w:before="48" w:afterLines="20" w:after="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1. Nguyễn Duy Tuệ  - THCS Nguyễn Văn Bé</w:t>
            </w:r>
          </w:p>
          <w:p w:rsidR="00142B57" w:rsidRPr="00B95560" w:rsidRDefault="00142B57" w:rsidP="005710F3">
            <w:pPr>
              <w:spacing w:beforeLines="20" w:before="48" w:afterLines="20" w:after="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2. Vũ Minh Vương –THCS Lê Văn Tám</w:t>
            </w:r>
          </w:p>
          <w:p w:rsidR="00142B57" w:rsidRPr="00B95560" w:rsidRDefault="00142B57" w:rsidP="005710F3">
            <w:pPr>
              <w:spacing w:beforeLines="20" w:before="48" w:afterLines="20" w:after="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3. Nguyễn Văn Quân –THCS Trương Công Định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Thứ 3 (13g30-16g45)</w:t>
            </w:r>
          </w:p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Thứ 5 (13g30-16g45)</w:t>
            </w:r>
          </w:p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Thứ 7 (13g30-16g45)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 xml:space="preserve">THCS </w:t>
            </w:r>
          </w:p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Lê Văn Tám</w:t>
            </w:r>
          </w:p>
        </w:tc>
      </w:tr>
      <w:tr w:rsidR="00B95560" w:rsidRPr="00B95560" w:rsidTr="00B95560">
        <w:trPr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b/>
                <w:sz w:val="24"/>
                <w:szCs w:val="24"/>
              </w:rPr>
              <w:t>Tiếng Anh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57" w:rsidRPr="00B95560" w:rsidRDefault="00142B57" w:rsidP="005710F3">
            <w:pPr>
              <w:spacing w:beforeLines="20" w:before="48" w:afterLines="20" w:after="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1. Hà Triệu Duy Khương –Phòng GDĐT</w:t>
            </w:r>
          </w:p>
          <w:p w:rsidR="00142B57" w:rsidRPr="00B95560" w:rsidRDefault="00142B57" w:rsidP="005710F3">
            <w:pPr>
              <w:spacing w:beforeLines="20" w:before="48" w:afterLines="20" w:after="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2. Phạm Thị Xuân Oanh - THCS Lê Văn Tám</w:t>
            </w:r>
          </w:p>
          <w:p w:rsidR="00142B57" w:rsidRPr="00B95560" w:rsidRDefault="00142B57" w:rsidP="005710F3">
            <w:pPr>
              <w:spacing w:beforeLines="20" w:before="48" w:afterLines="20" w:after="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3. Hồ Thị Bích Ty –THCS Hà Huy Tập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Thứ 3 (13g30-16g45)</w:t>
            </w:r>
          </w:p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Thứ 5 (13g30-16g45)</w:t>
            </w:r>
          </w:p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Thứ 7 (13g30-16g45)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 xml:space="preserve">THCS </w:t>
            </w:r>
          </w:p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Hà Huy Tập</w:t>
            </w:r>
          </w:p>
        </w:tc>
      </w:tr>
      <w:tr w:rsidR="00B95560" w:rsidRPr="00B95560" w:rsidTr="00B95560">
        <w:trPr>
          <w:trHeight w:val="320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b/>
                <w:sz w:val="24"/>
                <w:szCs w:val="24"/>
              </w:rPr>
              <w:t>Địa lí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57" w:rsidRPr="00B95560" w:rsidRDefault="00142B57" w:rsidP="005710F3">
            <w:pPr>
              <w:spacing w:beforeLines="20" w:before="48" w:afterLines="20" w:after="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3. Bùi Minh Trung –THCS Cửu Long</w:t>
            </w:r>
          </w:p>
          <w:p w:rsidR="00142B57" w:rsidRPr="00B95560" w:rsidRDefault="00142B57" w:rsidP="005710F3">
            <w:pPr>
              <w:spacing w:beforeLines="20" w:before="48" w:afterLines="20" w:after="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1. Trần Thị Huyền–THCS Lê Văn Tám</w:t>
            </w:r>
          </w:p>
          <w:p w:rsidR="00142B57" w:rsidRPr="00B95560" w:rsidRDefault="00142B57" w:rsidP="005710F3">
            <w:pPr>
              <w:spacing w:beforeLines="20" w:before="48" w:afterLines="20" w:after="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2. Trần Thị Huyền–THCS Lê Văn Tám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Thứ 3 (13g30-16g45)</w:t>
            </w:r>
          </w:p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Thứ 5 (13g30-16g45)</w:t>
            </w:r>
          </w:p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Thứ 7 (13g30-16g45)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 xml:space="preserve">THCS </w:t>
            </w:r>
          </w:p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Hà Huy Tập</w:t>
            </w:r>
          </w:p>
        </w:tc>
      </w:tr>
      <w:tr w:rsidR="00B95560" w:rsidRPr="00B95560" w:rsidTr="00B95560">
        <w:trPr>
          <w:trHeight w:val="701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b/>
                <w:sz w:val="24"/>
                <w:szCs w:val="24"/>
              </w:rPr>
              <w:t>Tin học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57" w:rsidRPr="00B95560" w:rsidRDefault="00142B57" w:rsidP="005710F3">
            <w:pPr>
              <w:spacing w:beforeLines="20" w:before="48" w:afterLines="20" w:after="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1. Trần Viết Huy –THCS Nguyễn Văn Bé</w:t>
            </w:r>
          </w:p>
          <w:p w:rsidR="00142B57" w:rsidRPr="00B95560" w:rsidRDefault="00142B57" w:rsidP="005710F3">
            <w:pPr>
              <w:spacing w:beforeLines="20" w:before="48" w:afterLines="20" w:after="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2. Trần Huỳnh Quang Hiệp –THCS Lê Văn Tám</w:t>
            </w:r>
          </w:p>
          <w:p w:rsidR="00142B57" w:rsidRPr="00B95560" w:rsidRDefault="00142B57" w:rsidP="005710F3">
            <w:pPr>
              <w:spacing w:beforeLines="20" w:before="48" w:afterLines="20" w:after="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3. Lê Thiện Minh –THCS Hà Huy Tập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Thứ 3 (13g30-16g45)</w:t>
            </w:r>
          </w:p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Thứ 5 (13g30-16g45)</w:t>
            </w:r>
          </w:p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Thứ 7 (13g30-16g45)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 xml:space="preserve">THCS </w:t>
            </w:r>
          </w:p>
          <w:p w:rsidR="00142B57" w:rsidRPr="00B95560" w:rsidRDefault="00142B57" w:rsidP="005710F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560">
              <w:rPr>
                <w:rFonts w:ascii="Times New Roman" w:eastAsia="Times New Roman" w:hAnsi="Times New Roman"/>
                <w:sz w:val="24"/>
                <w:szCs w:val="24"/>
              </w:rPr>
              <w:t>Hà Huy Tập</w:t>
            </w:r>
          </w:p>
        </w:tc>
      </w:tr>
    </w:tbl>
    <w:p w:rsidR="00142EE4" w:rsidRDefault="00142EE4" w:rsidP="00142EE4">
      <w:pPr>
        <w:ind w:left="360"/>
        <w:jc w:val="both"/>
        <w:rPr>
          <w:rFonts w:ascii="Times New Roman" w:hAnsi="Times New Roman"/>
          <w:bCs/>
          <w:sz w:val="26"/>
          <w:szCs w:val="26"/>
        </w:rPr>
      </w:pPr>
    </w:p>
    <w:p w:rsidR="00142EE4" w:rsidRPr="00142EE4" w:rsidRDefault="00142EE4" w:rsidP="00142EE4">
      <w:pPr>
        <w:ind w:left="360"/>
        <w:jc w:val="both"/>
        <w:rPr>
          <w:rFonts w:ascii="Times New Roman" w:hAnsi="Times New Roman"/>
          <w:bCs/>
          <w:sz w:val="26"/>
          <w:szCs w:val="26"/>
        </w:rPr>
      </w:pPr>
      <w:r w:rsidRPr="00142EE4">
        <w:rPr>
          <w:rFonts w:ascii="Times New Roman" w:hAnsi="Times New Roman"/>
          <w:bCs/>
          <w:sz w:val="26"/>
          <w:szCs w:val="26"/>
        </w:rPr>
        <w:t>- Các buổi chiều thứ Ba, thứ Năm, thứ Bảy hàng tuần (từ 13g30 đến 16g45)</w:t>
      </w:r>
    </w:p>
    <w:p w:rsidR="00142EE4" w:rsidRPr="00142EE4" w:rsidRDefault="00142EE4" w:rsidP="00142EE4">
      <w:pPr>
        <w:ind w:left="360"/>
        <w:jc w:val="both"/>
        <w:rPr>
          <w:rFonts w:ascii="Times New Roman" w:hAnsi="Times New Roman"/>
          <w:bCs/>
          <w:sz w:val="26"/>
          <w:szCs w:val="26"/>
        </w:rPr>
      </w:pPr>
      <w:r w:rsidRPr="00142EE4">
        <w:rPr>
          <w:rFonts w:ascii="Times New Roman" w:hAnsi="Times New Roman"/>
          <w:bCs/>
          <w:sz w:val="26"/>
          <w:szCs w:val="26"/>
        </w:rPr>
        <w:t>- Bắt đầu bồi dưỡng cấp Quận:</w:t>
      </w:r>
    </w:p>
    <w:p w:rsidR="00142EE4" w:rsidRPr="00142EE4" w:rsidRDefault="00142EE4" w:rsidP="00142EE4">
      <w:pPr>
        <w:ind w:left="360"/>
        <w:jc w:val="both"/>
        <w:rPr>
          <w:rFonts w:ascii="Times New Roman" w:hAnsi="Times New Roman"/>
          <w:bCs/>
          <w:sz w:val="26"/>
          <w:szCs w:val="26"/>
        </w:rPr>
      </w:pPr>
      <w:r w:rsidRPr="00142EE4">
        <w:rPr>
          <w:rFonts w:ascii="Times New Roman" w:hAnsi="Times New Roman"/>
          <w:bCs/>
          <w:sz w:val="26"/>
          <w:szCs w:val="26"/>
        </w:rPr>
        <w:t xml:space="preserve">+ Từ ngày 03/01/2023 đến ngày 14/01/2023, sau đó nghỉ Tết. </w:t>
      </w:r>
    </w:p>
    <w:p w:rsidR="00142EE4" w:rsidRPr="00142EE4" w:rsidRDefault="00142EE4" w:rsidP="00142EE4">
      <w:pPr>
        <w:ind w:left="360"/>
        <w:jc w:val="both"/>
        <w:rPr>
          <w:rFonts w:ascii="Times New Roman" w:hAnsi="Times New Roman"/>
          <w:bCs/>
          <w:sz w:val="26"/>
          <w:szCs w:val="26"/>
        </w:rPr>
      </w:pPr>
      <w:r w:rsidRPr="00142EE4">
        <w:rPr>
          <w:rFonts w:ascii="Times New Roman" w:hAnsi="Times New Roman"/>
          <w:bCs/>
          <w:sz w:val="26"/>
          <w:szCs w:val="26"/>
        </w:rPr>
        <w:t>+ Từ ngày 31/01/2023 đến ngày 11/03/2023.</w:t>
      </w:r>
    </w:p>
    <w:p w:rsidR="00090608" w:rsidRPr="0009323D" w:rsidRDefault="00142EE4" w:rsidP="0009323D">
      <w:pPr>
        <w:ind w:left="360"/>
        <w:jc w:val="both"/>
        <w:rPr>
          <w:rFonts w:ascii="Times New Roman" w:hAnsi="Times New Roman"/>
          <w:bCs/>
          <w:sz w:val="26"/>
          <w:szCs w:val="26"/>
        </w:rPr>
      </w:pPr>
      <w:r w:rsidRPr="00142EE4">
        <w:rPr>
          <w:rFonts w:ascii="Times New Roman" w:hAnsi="Times New Roman"/>
          <w:bCs/>
          <w:sz w:val="26"/>
          <w:szCs w:val="26"/>
        </w:rPr>
        <w:t>* Thời gian chọn đợt 2 (Đội Tuyển chính thức dự thi TP) sẽ thông báo sau.</w:t>
      </w:r>
    </w:p>
    <w:sectPr w:rsidR="00090608" w:rsidRPr="0009323D" w:rsidSect="00142EE4">
      <w:pgSz w:w="11907" w:h="16840" w:code="9"/>
      <w:pgMar w:top="1134" w:right="1134" w:bottom="709" w:left="1134" w:header="794" w:footer="79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87584"/>
    <w:multiLevelType w:val="hybridMultilevel"/>
    <w:tmpl w:val="6C321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F303F"/>
    <w:multiLevelType w:val="hybridMultilevel"/>
    <w:tmpl w:val="5AE0A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B57"/>
    <w:rsid w:val="00090608"/>
    <w:rsid w:val="0009323D"/>
    <w:rsid w:val="00142B57"/>
    <w:rsid w:val="00142EE4"/>
    <w:rsid w:val="005710F3"/>
    <w:rsid w:val="006804AA"/>
    <w:rsid w:val="00B9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B57"/>
    <w:pPr>
      <w:spacing w:after="0" w:line="240" w:lineRule="auto"/>
    </w:pPr>
    <w:rPr>
      <w:rFonts w:ascii="VNI-Times" w:eastAsia="SimSun" w:hAnsi="VNI-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B57"/>
    <w:pPr>
      <w:spacing w:after="0" w:line="240" w:lineRule="auto"/>
    </w:pPr>
    <w:rPr>
      <w:rFonts w:ascii="VNI-Times" w:eastAsia="SimSun" w:hAnsi="VNI-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DUCHUY-COMPUTER</dc:creator>
  <cp:lastModifiedBy>DUCHUY-COMPUTER</cp:lastModifiedBy>
  <cp:revision>2</cp:revision>
  <cp:lastPrinted>2022-12-27T04:11:00Z</cp:lastPrinted>
  <dcterms:created xsi:type="dcterms:W3CDTF">2022-12-27T04:18:00Z</dcterms:created>
  <dcterms:modified xsi:type="dcterms:W3CDTF">2022-12-27T04:18:00Z</dcterms:modified>
</cp:coreProperties>
</file>